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2A1" w:rsidRDefault="00191979">
      <w:r>
        <w:t xml:space="preserve">Step 1. </w:t>
      </w:r>
      <w:r w:rsidR="00EC42A1">
        <w:t>Go</w:t>
      </w:r>
      <w:bookmarkStart w:id="0" w:name="_GoBack"/>
      <w:bookmarkEnd w:id="0"/>
      <w:r w:rsidR="00EC42A1">
        <w:t xml:space="preserve"> to ncu.edu.jm</w:t>
      </w:r>
    </w:p>
    <w:p w:rsidR="00EC42A1" w:rsidRDefault="009F195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2577C" wp14:editId="1AF30ACA">
                <wp:simplePos x="0" y="0"/>
                <wp:positionH relativeFrom="column">
                  <wp:posOffset>1171575</wp:posOffset>
                </wp:positionH>
                <wp:positionV relativeFrom="paragraph">
                  <wp:posOffset>28575</wp:posOffset>
                </wp:positionV>
                <wp:extent cx="1295400" cy="133350"/>
                <wp:effectExtent l="19050" t="19050" r="19050" b="3810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33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10C5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92.25pt;margin-top:2.25pt;width:102pt;height:1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" adj="1112" fillcolor="red" strokecolor="red" strokeweight="1pt"/>
            </w:pict>
          </mc:Fallback>
        </mc:AlternateContent>
      </w:r>
      <w:r w:rsidR="00792DAB">
        <w:rPr>
          <w:noProof/>
        </w:rPr>
        <w:drawing>
          <wp:inline distT="0" distB="0" distL="0" distR="0" wp14:anchorId="5443D97D" wp14:editId="49FB7AE2">
            <wp:extent cx="5943600" cy="628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421" b="77765"/>
                    <a:stretch/>
                  </pic:blipFill>
                  <pic:spPr bwMode="auto">
                    <a:xfrm>
                      <a:off x="0" y="0"/>
                      <a:ext cx="594360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979" w:rsidRDefault="0019197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808990</wp:posOffset>
                </wp:positionV>
                <wp:extent cx="104775" cy="314325"/>
                <wp:effectExtent l="19050" t="0" r="47625" b="4762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143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B3FF2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178.5pt;margin-top:63.7pt;width:8.2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" adj="1800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1399540</wp:posOffset>
                </wp:positionV>
                <wp:extent cx="1190625" cy="542925"/>
                <wp:effectExtent l="38100" t="0" r="28575" b="666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0367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46.75pt;margin-top:110.2pt;width:93.75pt;height:42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t>Step 2. Click on Colleges &amp; Schools. A drop down menu will appear, select Natural and Applied Sciences.</w:t>
      </w:r>
      <w:r>
        <w:rPr>
          <w:noProof/>
        </w:rPr>
        <w:drawing>
          <wp:inline distT="0" distB="0" distL="0" distR="0" wp14:anchorId="6FA161D7" wp14:editId="1D337682">
            <wp:extent cx="5943600" cy="264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138" b="37855"/>
                    <a:stretch/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979" w:rsidRDefault="00191979">
      <w:pPr>
        <w:rPr>
          <w:noProof/>
        </w:rPr>
      </w:pPr>
      <w:r>
        <w:rPr>
          <w:noProof/>
        </w:rPr>
        <w:t xml:space="preserve">Step 3. </w:t>
      </w:r>
      <w:r w:rsidR="009F195E">
        <w:rPr>
          <w:noProof/>
        </w:rPr>
        <w:t>After selecting ‘Natural &amp; Applied Sciences’, another dropdown menu will appear, Select “Mathematics &amp; Engineering”.</w:t>
      </w:r>
    </w:p>
    <w:p w:rsidR="009F195E" w:rsidRDefault="009F195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F1A237" wp14:editId="0DE8FB44">
                <wp:simplePos x="0" y="0"/>
                <wp:positionH relativeFrom="column">
                  <wp:posOffset>4171950</wp:posOffset>
                </wp:positionH>
                <wp:positionV relativeFrom="paragraph">
                  <wp:posOffset>878840</wp:posOffset>
                </wp:positionV>
                <wp:extent cx="333375" cy="409575"/>
                <wp:effectExtent l="38100" t="0" r="2857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0217" id="Straight Arrow Connector 9" o:spid="_x0000_s1026" type="#_x0000_t32" style="position:absolute;margin-left:328.5pt;margin-top:69.2pt;width:26.25pt;height:32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B436B3" wp14:editId="1CA310CD">
            <wp:extent cx="5943600" cy="2562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136" b="20182"/>
                    <a:stretch/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95E" w:rsidRDefault="009F195E">
      <w:pPr>
        <w:rPr>
          <w:noProof/>
        </w:rPr>
      </w:pPr>
    </w:p>
    <w:p w:rsidR="00457B48" w:rsidRDefault="00457B48">
      <w:pPr>
        <w:rPr>
          <w:noProof/>
        </w:rPr>
      </w:pPr>
    </w:p>
    <w:p w:rsidR="00457B48" w:rsidRDefault="00457B48">
      <w:pPr>
        <w:rPr>
          <w:noProof/>
        </w:rPr>
      </w:pPr>
    </w:p>
    <w:p w:rsidR="00457B48" w:rsidRDefault="00457B48">
      <w:pPr>
        <w:rPr>
          <w:noProof/>
        </w:rPr>
      </w:pPr>
    </w:p>
    <w:p w:rsidR="009F195E" w:rsidRDefault="009F195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E8A793" wp14:editId="2F7185F3">
                <wp:simplePos x="0" y="0"/>
                <wp:positionH relativeFrom="column">
                  <wp:posOffset>1466850</wp:posOffset>
                </wp:positionH>
                <wp:positionV relativeFrom="paragraph">
                  <wp:posOffset>1009015</wp:posOffset>
                </wp:positionV>
                <wp:extent cx="390525" cy="314325"/>
                <wp:effectExtent l="38100" t="0" r="28575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6858B" id="Straight Arrow Connector 11" o:spid="_x0000_s1026" type="#_x0000_t32" style="position:absolute;margin-left:115.5pt;margin-top:79.45pt;width:30.75pt;height:24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</w:p>
    <w:p w:rsidR="00EC42A1" w:rsidRDefault="009F195E">
      <w:pPr>
        <w:rPr>
          <w:noProof/>
        </w:rPr>
      </w:pPr>
      <w:r>
        <w:rPr>
          <w:noProof/>
        </w:rPr>
        <w:t xml:space="preserve">Step 5. Click on Placement </w:t>
      </w:r>
      <w:r w:rsidR="00457B48">
        <w:rPr>
          <w:noProof/>
        </w:rPr>
        <w:t xml:space="preserve">Rest </w:t>
      </w:r>
      <w:r>
        <w:rPr>
          <w:noProof/>
        </w:rPr>
        <w:t xml:space="preserve">and Select </w:t>
      </w:r>
      <w:r w:rsidR="00457B48">
        <w:rPr>
          <w:noProof/>
        </w:rPr>
        <w:t>Sample Test</w:t>
      </w:r>
      <w:r>
        <w:rPr>
          <w:noProof/>
        </w:rPr>
        <w:t>.</w:t>
      </w:r>
    </w:p>
    <w:p w:rsidR="009F195E" w:rsidRDefault="00457B48" w:rsidP="009F195E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E2FD8" wp14:editId="77DE4B4E">
                <wp:simplePos x="0" y="0"/>
                <wp:positionH relativeFrom="column">
                  <wp:posOffset>4086225</wp:posOffset>
                </wp:positionH>
                <wp:positionV relativeFrom="paragraph">
                  <wp:posOffset>865505</wp:posOffset>
                </wp:positionV>
                <wp:extent cx="628650" cy="542925"/>
                <wp:effectExtent l="38100" t="0" r="19050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F2E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321.75pt;margin-top:68.15pt;width:49.5pt;height:42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0B6E4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E1452" wp14:editId="7B0E5E42">
                <wp:simplePos x="0" y="0"/>
                <wp:positionH relativeFrom="column">
                  <wp:posOffset>1990725</wp:posOffset>
                </wp:positionH>
                <wp:positionV relativeFrom="paragraph">
                  <wp:posOffset>1106171</wp:posOffset>
                </wp:positionV>
                <wp:extent cx="504825" cy="45719"/>
                <wp:effectExtent l="0" t="19050" r="47625" b="3111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C9B4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156.75pt;margin-top:87.1pt;width:39.75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" adj="20622" fillcolor="red" strokecolor="red" strokeweight="1pt"/>
            </w:pict>
          </mc:Fallback>
        </mc:AlternateContent>
      </w:r>
      <w:r w:rsidR="009F195E">
        <w:rPr>
          <w:noProof/>
        </w:rPr>
        <w:drawing>
          <wp:inline distT="0" distB="0" distL="0" distR="0" wp14:anchorId="4C8B4CD9" wp14:editId="17101174">
            <wp:extent cx="2514600" cy="3009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421" r="57692" b="6500"/>
                    <a:stretch/>
                  </pic:blipFill>
                  <pic:spPr bwMode="auto">
                    <a:xfrm>
                      <a:off x="0" y="0"/>
                      <a:ext cx="25146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95E" w:rsidRDefault="000B6E4D">
      <w:r>
        <w:t>Step 6.</w:t>
      </w:r>
      <w:r w:rsidR="00457B48">
        <w:t xml:space="preserve"> The following window will appear. Read the instruction, click continue and you’ll be on your way to viewing the Math questions.</w:t>
      </w:r>
    </w:p>
    <w:p w:rsidR="00457B48" w:rsidRDefault="00457B48">
      <w:pPr>
        <w:rPr>
          <w:noProof/>
        </w:rPr>
      </w:pPr>
    </w:p>
    <w:p w:rsidR="00457B48" w:rsidRDefault="00457B48">
      <w:r>
        <w:rPr>
          <w:noProof/>
        </w:rPr>
        <w:drawing>
          <wp:inline distT="0" distB="0" distL="0" distR="0" wp14:anchorId="0924CE18" wp14:editId="0A702642">
            <wp:extent cx="5943600" cy="3009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421" b="15623"/>
                    <a:stretch/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B48" w:rsidRDefault="00457B48"/>
    <w:p w:rsidR="000B6E4D" w:rsidRDefault="000B6E4D">
      <w:r>
        <w:t xml:space="preserve">If you’re having challenges with this process, email </w:t>
      </w:r>
      <w:hyperlink r:id="rId8" w:history="1">
        <w:r w:rsidRPr="00F0679D">
          <w:rPr>
            <w:rStyle w:val="Hyperlink"/>
          </w:rPr>
          <w:t>techsupport@ncu.edu.jm</w:t>
        </w:r>
      </w:hyperlink>
      <w:r>
        <w:t xml:space="preserve"> or contact the Mathematics &amp; Engineering Department at 963-7392.</w:t>
      </w:r>
    </w:p>
    <w:sectPr w:rsidR="000B6E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2A1"/>
    <w:rsid w:val="000B6E4D"/>
    <w:rsid w:val="00191979"/>
    <w:rsid w:val="00457B48"/>
    <w:rsid w:val="007825B5"/>
    <w:rsid w:val="00792DAB"/>
    <w:rsid w:val="009A491D"/>
    <w:rsid w:val="009F195E"/>
    <w:rsid w:val="00D2144D"/>
    <w:rsid w:val="00EC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DF90F1-3916-4A2D-8D96-4F865740B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6E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chsupport@ncu.edu.j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Boucher</dc:creator>
  <cp:keywords/>
  <dc:description/>
  <cp:lastModifiedBy>Boucher</cp:lastModifiedBy>
  <cp:revision>2</cp:revision>
  <dcterms:created xsi:type="dcterms:W3CDTF">2015-11-29T18:36:00Z</dcterms:created>
  <dcterms:modified xsi:type="dcterms:W3CDTF">2015-11-29T23:49:00Z</dcterms:modified>
</cp:coreProperties>
</file>